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049"/>
      </w:tblGrid>
      <w:tr w:rsidR="00AA2314" w:rsidRPr="00C9303A" w:rsidTr="00F17A9F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CA3566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57728" from="42.9pt,3.6pt" to="127.05pt,3.6pt"/>
              </w:pict>
            </w:r>
          </w:p>
        </w:tc>
        <w:tc>
          <w:tcPr>
            <w:tcW w:w="5049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CA3566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8" style="position:absolute;left:0;text-align:left;z-index:251658752" from="54.45pt,1.35pt" to="208.3pt,1.45pt"/>
              </w:pict>
            </w:r>
          </w:p>
        </w:tc>
      </w:tr>
      <w:tr w:rsidR="00AA2314" w:rsidRPr="00C9303A" w:rsidTr="00F17A9F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CA3566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CA3566">
              <w:rPr>
                <w:rFonts w:ascii="Times New Roman" w:hAnsi="Times New Roman"/>
                <w:b w:val="0"/>
                <w:i w:val="0"/>
              </w:rPr>
              <w:t xml:space="preserve"> 1340 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049" w:type="dxa"/>
            <w:shd w:val="clear" w:color="auto" w:fill="auto"/>
          </w:tcPr>
          <w:p w:rsidR="00AA2314" w:rsidRPr="00C9303A" w:rsidRDefault="00AA2314" w:rsidP="00CA3566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A3566">
              <w:rPr>
                <w:rFonts w:ascii="Times New Roman" w:hAnsi="Times New Roman"/>
                <w:i/>
                <w:sz w:val="26"/>
                <w:szCs w:val="26"/>
              </w:rPr>
              <w:t xml:space="preserve">24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A3566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92368E">
        <w:t xml:space="preserve"> </w:t>
      </w:r>
      <w:r w:rsidR="00097C7B">
        <w:t xml:space="preserve">của </w:t>
      </w:r>
    </w:p>
    <w:p w:rsidR="002C38C8" w:rsidRPr="00097C7B" w:rsidRDefault="00483FD6" w:rsidP="00EF5DB8">
      <w:pPr>
        <w:pStyle w:val="Heading4"/>
        <w:widowControl w:val="0"/>
        <w:spacing w:before="0" w:after="0"/>
        <w:ind w:right="-1"/>
        <w:jc w:val="center"/>
      </w:pPr>
      <w:r>
        <w:t xml:space="preserve">Công ty Cổ phần </w:t>
      </w:r>
      <w:r w:rsidR="00F81993">
        <w:t>Suất ăn Hàng Không Nội Bài</w:t>
      </w:r>
    </w:p>
    <w:p w:rsidR="00AA2314" w:rsidRPr="00D64D62" w:rsidRDefault="00CA3566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56704" from="165.45pt,1.85pt" to="287.7pt,1.85pt"/>
        </w:pic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483FD6">
        <w:rPr>
          <w:rFonts w:ascii="Times New Roman" w:hAnsi="Times New Roman"/>
          <w:sz w:val="28"/>
        </w:rPr>
        <w:t xml:space="preserve">Công ty Cổ phần </w:t>
      </w:r>
      <w:r w:rsidR="007102C9">
        <w:rPr>
          <w:rFonts w:ascii="Times New Roman" w:hAnsi="Times New Roman"/>
          <w:sz w:val="28"/>
        </w:rPr>
        <w:t>Suất ăn Hàng Không Nội Bài</w:t>
      </w:r>
      <w:r w:rsidR="00027414">
        <w:rPr>
          <w:rFonts w:ascii="Times New Roman" w:hAnsi="Times New Roman"/>
          <w:sz w:val="28"/>
          <w:szCs w:val="28"/>
        </w:rPr>
        <w:t xml:space="preserve">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</w:t>
      </w:r>
      <w:r w:rsidR="006D7BDF">
        <w:rPr>
          <w:rFonts w:ascii="Times New Roman" w:hAnsi="Times New Roman"/>
          <w:sz w:val="28"/>
        </w:rPr>
        <w:t>CTCP</w:t>
      </w:r>
      <w:r w:rsidR="00483FD6">
        <w:rPr>
          <w:rFonts w:ascii="Times New Roman" w:hAnsi="Times New Roman"/>
          <w:sz w:val="28"/>
        </w:rPr>
        <w:t xml:space="preserve"> </w:t>
      </w:r>
      <w:r w:rsidR="00F81993">
        <w:rPr>
          <w:rFonts w:ascii="Times New Roman" w:hAnsi="Times New Roman"/>
          <w:sz w:val="28"/>
        </w:rPr>
        <w:t>Suất ăn Hàng Không Nội Bài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F81993">
        <w:rPr>
          <w:rFonts w:ascii="Times New Roman" w:hAnsi="Times New Roman"/>
          <w:sz w:val="28"/>
        </w:rPr>
        <w:t>NCS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F81993">
        <w:rPr>
          <w:rFonts w:ascii="Times New Roman" w:hAnsi="Times New Roman"/>
          <w:sz w:val="28"/>
        </w:rPr>
        <w:t>7.999.975</w:t>
      </w:r>
      <w:r w:rsidR="009C1BA6">
        <w:rPr>
          <w:rFonts w:ascii="Times New Roman" w:hAnsi="Times New Roman"/>
          <w:sz w:val="28"/>
        </w:rPr>
        <w:t xml:space="preserve">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48A" w:rsidRDefault="00914516" w:rsidP="003D5327">
      <w:pPr>
        <w:pStyle w:val="BodyText"/>
        <w:tabs>
          <w:tab w:val="left" w:pos="709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F81993">
        <w:rPr>
          <w:rFonts w:ascii="Times New Roman" w:hAnsi="Times New Roman"/>
          <w:i/>
          <w:sz w:val="28"/>
        </w:rPr>
        <w:t>Bảy triệu chín trăm chín mươi chín nghìn chín trăm bảy mươi lăm</w:t>
      </w:r>
    </w:p>
    <w:p w:rsidR="00914516" w:rsidRDefault="00914516" w:rsidP="003D5327">
      <w:pPr>
        <w:pStyle w:val="BodyText"/>
        <w:tabs>
          <w:tab w:val="left" w:pos="709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F81993">
        <w:rPr>
          <w:rFonts w:ascii="Times New Roman" w:hAnsi="Times New Roman"/>
          <w:sz w:val="28"/>
        </w:rPr>
        <w:t>79.999.750.000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3D5327">
      <w:pPr>
        <w:tabs>
          <w:tab w:val="left" w:pos="540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F81993">
        <w:rPr>
          <w:rFonts w:ascii="Times New Roman" w:hAnsi="Times New Roman"/>
          <w:i/>
          <w:sz w:val="28"/>
        </w:rPr>
        <w:t>Bảy mươi chín tỷ chín trăm chín mươi chín triệu bảy trăm năm mươi nghìn</w:t>
      </w:r>
      <w:r>
        <w:rPr>
          <w:rFonts w:ascii="Times New Roman" w:hAnsi="Times New Roman"/>
          <w:i/>
          <w:sz w:val="28"/>
        </w:rPr>
        <w:t xml:space="preserve">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F7756F">
        <w:rPr>
          <w:rFonts w:ascii="Times New Roman" w:hAnsi="Times New Roman"/>
          <w:sz w:val="28"/>
        </w:rPr>
        <w:t>Ngày giao dịch chính thức: Thứ</w:t>
      </w:r>
      <w:r w:rsidR="00181B40" w:rsidRPr="00F7756F">
        <w:rPr>
          <w:rFonts w:ascii="Times New Roman" w:hAnsi="Times New Roman"/>
          <w:sz w:val="28"/>
        </w:rPr>
        <w:t xml:space="preserve">  </w:t>
      </w:r>
      <w:r w:rsidR="00CD169C">
        <w:rPr>
          <w:rFonts w:ascii="Times New Roman" w:hAnsi="Times New Roman"/>
          <w:sz w:val="28"/>
        </w:rPr>
        <w:t>Tư</w:t>
      </w:r>
      <w:r w:rsidRPr="00F7756F">
        <w:rPr>
          <w:rFonts w:ascii="Times New Roman" w:hAnsi="Times New Roman"/>
          <w:sz w:val="28"/>
        </w:rPr>
        <w:t>, ngày</w:t>
      </w:r>
      <w:r w:rsidR="0080022F" w:rsidRPr="00F7756F">
        <w:rPr>
          <w:rFonts w:ascii="Times New Roman" w:hAnsi="Times New Roman"/>
          <w:sz w:val="28"/>
        </w:rPr>
        <w:t xml:space="preserve"> </w:t>
      </w:r>
      <w:r w:rsidR="00F81993">
        <w:rPr>
          <w:rFonts w:ascii="Times New Roman" w:hAnsi="Times New Roman"/>
          <w:sz w:val="28"/>
        </w:rPr>
        <w:t>02</w:t>
      </w:r>
      <w:r w:rsidR="00181B40" w:rsidRPr="00F7756F">
        <w:rPr>
          <w:rFonts w:ascii="Times New Roman" w:hAnsi="Times New Roman"/>
          <w:sz w:val="28"/>
        </w:rPr>
        <w:t>/</w:t>
      </w:r>
      <w:r w:rsidR="00527B31">
        <w:rPr>
          <w:rFonts w:ascii="Times New Roman" w:hAnsi="Times New Roman"/>
          <w:sz w:val="28"/>
        </w:rPr>
        <w:t>1</w:t>
      </w:r>
      <w:r w:rsidR="00F81993">
        <w:rPr>
          <w:rFonts w:ascii="Times New Roman" w:hAnsi="Times New Roman"/>
          <w:sz w:val="28"/>
        </w:rPr>
        <w:t>2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 w:rsidRPr="00F7756F">
        <w:rPr>
          <w:rFonts w:ascii="Times New Roman" w:hAnsi="Times New Roman"/>
          <w:sz w:val="28"/>
        </w:rPr>
        <w:t>Giá tham</w:t>
      </w:r>
      <w:r w:rsidR="0034505F" w:rsidRPr="00F7756F">
        <w:rPr>
          <w:rFonts w:ascii="Times New Roman" w:hAnsi="Times New Roman"/>
          <w:sz w:val="28"/>
        </w:rPr>
        <w:t xml:space="preserve"> chiếu trong ngày giao dịch đầu tiên: </w:t>
      </w:r>
      <w:r w:rsidR="00914516" w:rsidRPr="00F7756F">
        <w:rPr>
          <w:rFonts w:ascii="Times New Roman" w:hAnsi="Times New Roman"/>
          <w:sz w:val="28"/>
        </w:rPr>
        <w:t>1</w:t>
      </w:r>
      <w:r w:rsidR="00F81993">
        <w:rPr>
          <w:rFonts w:ascii="Times New Roman" w:hAnsi="Times New Roman"/>
          <w:sz w:val="28"/>
        </w:rPr>
        <w:t>3</w:t>
      </w:r>
      <w:r w:rsidR="00914516" w:rsidRPr="00F7756F">
        <w:rPr>
          <w:rFonts w:ascii="Times New Roman" w:hAnsi="Times New Roman"/>
          <w:sz w:val="28"/>
        </w:rPr>
        <w:t>.</w:t>
      </w:r>
      <w:r w:rsidR="00483FD6">
        <w:rPr>
          <w:rFonts w:ascii="Times New Roman" w:hAnsi="Times New Roman"/>
          <w:sz w:val="28"/>
        </w:rPr>
        <w:t>0</w:t>
      </w:r>
      <w:r w:rsidR="0016505A" w:rsidRPr="00F7756F">
        <w:rPr>
          <w:rFonts w:ascii="Times New Roman" w:hAnsi="Times New Roman"/>
          <w:sz w:val="28"/>
        </w:rPr>
        <w:t>00</w:t>
      </w:r>
      <w:r w:rsidR="0034505F" w:rsidRPr="00F7756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282"/>
        <w:gridCol w:w="5060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CTCP</w:t>
            </w:r>
            <w:r w:rsidR="00483FD6">
              <w:rPr>
                <w:rFonts w:ascii="Times New Roman" w:hAnsi="Times New Roman"/>
              </w:rPr>
              <w:t xml:space="preserve"> </w:t>
            </w:r>
            <w:r w:rsidR="00F81993">
              <w:rPr>
                <w:rFonts w:ascii="Times New Roman" w:hAnsi="Times New Roman"/>
              </w:rPr>
              <w:t>Suất ăn Hàng Không Nội Bài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E678AE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 w:rsidRPr="00E678AE">
              <w:rPr>
                <w:rFonts w:ascii="Times New Roman" w:hAnsi="Times New Roman"/>
                <w:b/>
                <w:sz w:val="28"/>
                <w:szCs w:val="26"/>
              </w:rPr>
              <w:t>KT.</w:t>
            </w:r>
            <w:r w:rsidR="00AA2314" w:rsidRPr="00E678AE">
              <w:rPr>
                <w:rFonts w:ascii="Times New Roman" w:hAnsi="Times New Roman"/>
                <w:b/>
                <w:sz w:val="28"/>
                <w:szCs w:val="26"/>
              </w:rPr>
              <w:t>TỔNG GIÁM ĐỐC</w:t>
            </w:r>
          </w:p>
          <w:p w:rsidR="00AA2314" w:rsidRPr="00E678AE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8AE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963767" w:rsidRPr="00E678AE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DB8" w:rsidRPr="00E678AE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DB8" w:rsidRPr="00E678AE" w:rsidRDefault="00CA3566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EF5DB8" w:rsidRPr="00E678AE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767" w:rsidRPr="00E678AE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50773" w:rsidRPr="00F17A9F" w:rsidRDefault="00963767" w:rsidP="00F17A9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8AE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3B2145" w:rsidRDefault="003B2145" w:rsidP="00AA2314"/>
    <w:sectPr w:rsidR="003B2145" w:rsidSect="00F17A9F">
      <w:pgSz w:w="11907" w:h="16839" w:code="9"/>
      <w:pgMar w:top="1134" w:right="141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24B04"/>
    <w:rsid w:val="00135A6D"/>
    <w:rsid w:val="00140D9A"/>
    <w:rsid w:val="0016505A"/>
    <w:rsid w:val="00181B40"/>
    <w:rsid w:val="001B067A"/>
    <w:rsid w:val="001C1C8F"/>
    <w:rsid w:val="001F3797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1C5A"/>
    <w:rsid w:val="00395322"/>
    <w:rsid w:val="003B1885"/>
    <w:rsid w:val="003B2145"/>
    <w:rsid w:val="003D5327"/>
    <w:rsid w:val="003D56A7"/>
    <w:rsid w:val="0043047F"/>
    <w:rsid w:val="0043106A"/>
    <w:rsid w:val="004329F1"/>
    <w:rsid w:val="0044636C"/>
    <w:rsid w:val="00447B2F"/>
    <w:rsid w:val="00483FD6"/>
    <w:rsid w:val="004B4ACC"/>
    <w:rsid w:val="004F1487"/>
    <w:rsid w:val="00511CDB"/>
    <w:rsid w:val="00513887"/>
    <w:rsid w:val="00514D8D"/>
    <w:rsid w:val="00527B31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06C80"/>
    <w:rsid w:val="00625D58"/>
    <w:rsid w:val="00631C04"/>
    <w:rsid w:val="00655F9B"/>
    <w:rsid w:val="00656B34"/>
    <w:rsid w:val="00656D5D"/>
    <w:rsid w:val="006B7A39"/>
    <w:rsid w:val="006D7BDF"/>
    <w:rsid w:val="006F2901"/>
    <w:rsid w:val="006F4E10"/>
    <w:rsid w:val="007102C9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4260D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48A"/>
    <w:rsid w:val="00914516"/>
    <w:rsid w:val="0092368E"/>
    <w:rsid w:val="00923A60"/>
    <w:rsid w:val="009269EC"/>
    <w:rsid w:val="00931AD5"/>
    <w:rsid w:val="00963767"/>
    <w:rsid w:val="009702D2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8268A"/>
    <w:rsid w:val="00AA2314"/>
    <w:rsid w:val="00AB5496"/>
    <w:rsid w:val="00AF021D"/>
    <w:rsid w:val="00B342EF"/>
    <w:rsid w:val="00B71F19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A3566"/>
    <w:rsid w:val="00CD169C"/>
    <w:rsid w:val="00CE5555"/>
    <w:rsid w:val="00CE717E"/>
    <w:rsid w:val="00CF4CC9"/>
    <w:rsid w:val="00D022BD"/>
    <w:rsid w:val="00D25019"/>
    <w:rsid w:val="00D44CFD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678AE"/>
    <w:rsid w:val="00E72FE4"/>
    <w:rsid w:val="00EE30EA"/>
    <w:rsid w:val="00EF4658"/>
    <w:rsid w:val="00EF5DB8"/>
    <w:rsid w:val="00F11046"/>
    <w:rsid w:val="00F17A9F"/>
    <w:rsid w:val="00F63B2D"/>
    <w:rsid w:val="00F74816"/>
    <w:rsid w:val="00F7756F"/>
    <w:rsid w:val="00F81993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Thuong Phan Thi Hoai</cp:lastModifiedBy>
  <cp:revision>66</cp:revision>
  <cp:lastPrinted>2015-11-24T01:07:00Z</cp:lastPrinted>
  <dcterms:created xsi:type="dcterms:W3CDTF">2012-06-05T01:47:00Z</dcterms:created>
  <dcterms:modified xsi:type="dcterms:W3CDTF">2015-11-25T03:07:00Z</dcterms:modified>
</cp:coreProperties>
</file>